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8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137"/>
        <w:gridCol w:w="34"/>
        <w:gridCol w:w="17"/>
        <w:gridCol w:w="1174"/>
        <w:gridCol w:w="6161"/>
        <w:gridCol w:w="5595"/>
        <w:gridCol w:w="2693"/>
      </w:tblGrid>
      <w:tr w:rsidR="00EC1733" w:rsidRPr="003931AA" w14:paraId="0A1FD158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53AC4" w14:textId="77777777" w:rsidR="00EC1733" w:rsidRPr="00304696" w:rsidRDefault="00EC1733" w:rsidP="008E6D8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</w:pPr>
            <w:r w:rsidRPr="00304696">
              <w:rPr>
                <w:rFonts w:eastAsia="Times New Roman" w:cstheme="minorHAnsi"/>
                <w:noProof/>
                <w:sz w:val="24"/>
                <w:szCs w:val="24"/>
                <w:lang w:val="en-US" w:eastAsia="ru-RU"/>
              </w:rPr>
              <w:t>К</w:t>
            </w:r>
            <w:r w:rsidRPr="00304696"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  <w:t>і</w:t>
            </w:r>
            <w:r w:rsidRPr="00304696">
              <w:rPr>
                <w:rFonts w:eastAsia="Times New Roman" w:cstheme="minorHAnsi"/>
                <w:noProof/>
                <w:sz w:val="24"/>
                <w:szCs w:val="24"/>
                <w:lang w:val="en-US" w:eastAsia="ru-RU"/>
              </w:rPr>
              <w:t>тай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C5947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931A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EF910A" wp14:editId="359C147C">
                  <wp:extent cx="2645229" cy="344805"/>
                  <wp:effectExtent l="0" t="0" r="3175" b="0"/>
                  <wp:docPr id="1" name="Рисунок 1" descr="C:\Documents and Settings\User\Мои документы\Downloads\Gmail (1)\Саньяський _нститут ав_ац_ї _ туризму (КН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Downloads\Gmail (1)\Саньяський _нститут ав_ац_ї _ туризму (КН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10" cy="34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DE19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Саньяський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інститут авіації і туризму (КНР)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2EBD" w14:textId="77777777" w:rsidR="00EC1733" w:rsidRDefault="00EC1733" w:rsidP="00842FEB">
            <w:pPr>
              <w:jc w:val="center"/>
            </w:pPr>
            <w:bookmarkStart w:id="0" w:name="_GoBack"/>
            <w:bookmarkEnd w:id="0"/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A71D0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5A2F443A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ED7CB" w14:textId="77777777" w:rsidR="00EC1733" w:rsidRPr="00304696" w:rsidRDefault="00EC1733" w:rsidP="003931A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</w:pPr>
            <w:r w:rsidRPr="00304696"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  <w:t>Австрія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92A6A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CAA972" wp14:editId="5CD3506E">
                  <wp:extent cx="1828800" cy="554990"/>
                  <wp:effectExtent l="0" t="0" r="0" b="0"/>
                  <wp:docPr id="2" name="Рисунок 2" descr="C:\Documents and Settings\User\Мои документы\Downloads\Gmail (1)\В_денський ун_верситет Моду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Downloads\Gmail (1)\В_денський ун_верситет Моду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E9AC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Віденський університет Модуль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28B3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A71D0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CAA8259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93FCF" w14:textId="77777777" w:rsidR="00EC1733" w:rsidRPr="00304696" w:rsidRDefault="00EC1733" w:rsidP="003931A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  <w:t>Австрія</w:t>
            </w:r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1C0C4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C179E2" wp14:editId="666D987C">
                  <wp:extent cx="2077765" cy="576943"/>
                  <wp:effectExtent l="0" t="0" r="0" b="0"/>
                  <wp:docPr id="3" name="Рисунок 3" descr="C:\Documents and Settings\User\Мои документы\Downloads\Gmail (1)\Ун_верситет прикладних наук верхної Австр_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Downloads\Gmail (1)\Ун_верситет прикладних наук верхної Австр_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11" cy="57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ED82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sz w:val="28"/>
                <w:lang w:val="uk-UA" w:eastAsia="ru-RU"/>
              </w:rPr>
              <w:t xml:space="preserve">Університет прикладних наук </w:t>
            </w:r>
            <w:proofErr w:type="spellStart"/>
            <w:r w:rsidRPr="003931AA">
              <w:rPr>
                <w:rFonts w:ascii="Calibri" w:eastAsia="Times New Roman" w:hAnsi="Calibri" w:cs="Calibri"/>
                <w:sz w:val="28"/>
                <w:lang w:val="uk-UA" w:eastAsia="ru-RU"/>
              </w:rPr>
              <w:t>верхної</w:t>
            </w:r>
            <w:proofErr w:type="spellEnd"/>
            <w:r w:rsidRPr="003931AA">
              <w:rPr>
                <w:rFonts w:ascii="Calibri" w:eastAsia="Times New Roman" w:hAnsi="Calibri" w:cs="Calibri"/>
                <w:sz w:val="28"/>
                <w:lang w:val="uk-UA" w:eastAsia="ru-RU"/>
              </w:rPr>
              <w:t xml:space="preserve"> Австрії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04095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lang w:val="uk-UA" w:eastAsia="ru-RU"/>
              </w:rPr>
              <w:t>Спільна програма</w:t>
            </w:r>
          </w:p>
        </w:tc>
      </w:tr>
      <w:tr w:rsidR="00EC1733" w:rsidRPr="003931AA" w14:paraId="231CFA27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77197" w14:textId="77777777" w:rsidR="00EC1733" w:rsidRPr="00304696" w:rsidRDefault="00EC1733" w:rsidP="003931A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Алжир</w:t>
            </w:r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D7EDA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7FAE88" wp14:editId="5E5756F2">
                  <wp:extent cx="2253343" cy="839313"/>
                  <wp:effectExtent l="0" t="0" r="0" b="0"/>
                  <wp:docPr id="8" name="Рисунок 8" descr="C:\Documents and Settings\User\Мои документы\Downloads\Gmail (1)\Ун_верситет Abou-Bekr Belkaid-Tlem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Мои документы\Downloads\Gmail (1)\Ун_верситет Abou-Bekr Belkaid-Tlem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465" cy="83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5899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Університет Abou-Bekr Belkaid-Tlemcen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BB288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E029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EBB5F3A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56F7A" w14:textId="77777777" w:rsidR="00EC1733" w:rsidRPr="00304696" w:rsidRDefault="00EC1733" w:rsidP="003931A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Вірменія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75D6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AF5CF3" wp14:editId="7D8DCAB6">
                  <wp:extent cx="1045029" cy="965033"/>
                  <wp:effectExtent l="0" t="0" r="3175" b="6985"/>
                  <wp:docPr id="5" name="Рисунок 5" descr="C:\Documents and Settings\User\Мои документы\Downloads\Gmail (1)\Нац_ональний ун_верситет арх_тектури та буд_вництва В_рмен_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Downloads\Gmail (1)\Нац_ональний ун_верситет арх_тектури та буд_вництва В_рмен_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F5668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Національний університет архітектури та будівництва Вірменії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28815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E029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10761F65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067F" w14:textId="77777777" w:rsidR="00EC1733" w:rsidRPr="00304696" w:rsidRDefault="00EC1733" w:rsidP="003931AA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Грузія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2E21F" w14:textId="77777777" w:rsidR="00EC1733" w:rsidRPr="003931AA" w:rsidRDefault="00EC1733" w:rsidP="00393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A6B2A9" wp14:editId="6D20D1B0">
                  <wp:extent cx="903514" cy="903514"/>
                  <wp:effectExtent l="0" t="0" r="0" b="0"/>
                  <wp:docPr id="6" name="Рисунок 6" descr="C:\Documents and Settings\User\Мои документы\Downloads\Gmail (1)\Батумська державна морська академ_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Downloads\Gmail (1)\Батумська державна морська академ_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71" cy="90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98AA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sz w:val="28"/>
                <w:lang w:val="uk-UA" w:eastAsia="ru-RU"/>
              </w:rPr>
              <w:t>Батумська державна морська академія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8513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E029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9E76461" w14:textId="77777777" w:rsidTr="00EC1733">
        <w:trPr>
          <w:gridBefore w:val="2"/>
          <w:wBefore w:w="194" w:type="dxa"/>
          <w:trHeight w:val="315"/>
        </w:trPr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11FA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Італія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164B5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F19340B" wp14:editId="24EE3B13">
                  <wp:extent cx="1138478" cy="1012371"/>
                  <wp:effectExtent l="0" t="0" r="5080" b="0"/>
                  <wp:docPr id="7" name="Рисунок 7" descr="C:\Documents and Settings\User\Мои документы\Downloads\Gmail (1)\Фонд Ромунальдо Дель Б_янко (Флоренц_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Downloads\Gmail (1)\Фонд Ромунальдо Дель Б_янко (Флоренц_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69" cy="101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15922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Фонд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Ромунальдо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Дель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Б’янко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(Флоренція)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3DFA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E029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1CB1E2ED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2BEC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Канада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E5E9F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D20C4" wp14:editId="29BEE961">
                  <wp:extent cx="2286000" cy="685689"/>
                  <wp:effectExtent l="0" t="0" r="0" b="635"/>
                  <wp:docPr id="10" name="Рисунок 10" descr="C:\Documents and Settings\User\Мои документы\Downloads\Gmail (1)\манитоб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Мои документы\Downloads\Gmail (1)\манитоб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41" cy="68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0AA6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Ун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</w:t>
            </w: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верситет Ман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</w:t>
            </w: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тоб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593BF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36D8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CC6F539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B5E15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Китай</w:t>
            </w:r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507B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0BF07A" wp14:editId="111541AE">
                  <wp:extent cx="914400" cy="914400"/>
                  <wp:effectExtent l="0" t="0" r="0" b="0"/>
                  <wp:docPr id="11" name="Рисунок 11" descr="C:\Documents and Settings\User\Мои документы\Downloads\Gmail (1)\Хэбейский ун_верситет науки технолог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Мои документы\Downloads\Gmail (1)\Хэбейский ун_верситет науки технолог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87" cy="91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341B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Х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е</w:t>
            </w: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бейс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ь</w:t>
            </w: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 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науки та </w:t>
            </w: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технолог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ії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4DD35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36D8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02781C5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A63AD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Латвія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EA0C4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55D04" wp14:editId="524E541E">
                  <wp:extent cx="956421" cy="979715"/>
                  <wp:effectExtent l="0" t="0" r="0" b="0"/>
                  <wp:docPr id="12" name="Рисунок 12" descr="C:\Documents and Settings\User\Мои документы\Downloads\Gmail (1)\_С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Мои документы\Downloads\Gmail (1)\_С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83" cy="97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A4C88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ІСМА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C245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36D8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51FA1226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A3EF3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Литва</w:t>
            </w:r>
          </w:p>
        </w:tc>
        <w:tc>
          <w:tcPr>
            <w:tcW w:w="616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DEF0F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FDF1DF" wp14:editId="2634ABDD">
                  <wp:extent cx="1110615" cy="653415"/>
                  <wp:effectExtent l="0" t="0" r="0" b="0"/>
                  <wp:docPr id="13" name="Рисунок 13" descr="C:\Documents and Settings\User\Мои документы\Downloads\Gmail (1)\Ун_верситет Миколаса Ромер_с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Мои документы\Downloads\Gmail (1)\Ун_верситет Миколаса Ромер_с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8D2D0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Миколаса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Ромеріса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5086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36D80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3D1ECF24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7242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6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3D38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69B38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Миколаса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Ромеріса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62A8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програма</w:t>
            </w:r>
          </w:p>
        </w:tc>
      </w:tr>
      <w:tr w:rsidR="00EC1733" w:rsidRPr="003931AA" w14:paraId="14084D3D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D5CE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Німеччина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33A4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B20B6F" wp14:editId="426D8C79">
                  <wp:extent cx="2864652" cy="587828"/>
                  <wp:effectExtent l="0" t="0" r="0" b="3175"/>
                  <wp:docPr id="70" name="Рисунок 70" descr="C:\Documents and Settings\User\Мои документы\Downloads\Gmail (1)\Ун_верситет _мен_ Фр_др_ха _Александ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\Мои документы\Downloads\Gmail (1)\Ун_верситет _мен_ Фр_др_ха _Александ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790" cy="58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AC00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Університет імені Фрідріха –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Александра,Ерланген-Нюрбнберг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546B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C860D1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273D74E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7D1C3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Німеччина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6ECF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FB2CE0D" wp14:editId="0997CF99">
                  <wp:extent cx="738453" cy="794657"/>
                  <wp:effectExtent l="0" t="0" r="5080" b="5715"/>
                  <wp:docPr id="71" name="Рисунок 71" descr="C:\Documents and Settings\User\Мои документы\Downloads\Gmail (1)\Асоц_ац_я Європейських Прикордонних Рег_он_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Мои документы\Downloads\Gmail (1)\Асоц_ац_я Європейських Прикордонних Рег_он_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53" cy="79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E838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Асоціація Європейських Прикордонних Регіонів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559D3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C860D1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1CCDBC29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7BB80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Норвегія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1A8E" w14:textId="77777777" w:rsidR="00EC1733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14:paraId="01E49980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2003D243" wp14:editId="4DA61839">
                  <wp:extent cx="1687286" cy="1687286"/>
                  <wp:effectExtent l="0" t="0" r="8255" b="8255"/>
                  <wp:docPr id="72" name="Рисунок 72" descr="C:\Documents and Settings\User\Мои документы\Downloads\Gmail (1)\_нститут Др. Ф_л. Ян-У. Санд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Мои документы\Downloads\Gmail (1)\_нститут Др. Ф_л. Ян-У. Санд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43" cy="168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63CB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lastRenderedPageBreak/>
              <w:t>Інститут Др. Філ. Ян-У. Сандал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E479B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362A4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49582FD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22E0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61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A4C6" w14:textId="77777777" w:rsidR="00EC1733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14:paraId="6CA3F8A6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E567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Інститут Др. Філ. Ян-У. Сандал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7CF4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362A4B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1CA05CF0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28E9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6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360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A98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Інститут Др. Філ. Ян-У. Сандал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0F2F" w14:textId="77777777" w:rsidR="00EC1733" w:rsidRDefault="00EC1733" w:rsidP="00842FEB">
            <w:pPr>
              <w:jc w:val="center"/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PhD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програма</w:t>
            </w:r>
          </w:p>
        </w:tc>
      </w:tr>
      <w:tr w:rsidR="00EC1733" w:rsidRPr="003931AA" w14:paraId="3C2CB385" w14:textId="77777777" w:rsidTr="00EC1733">
        <w:trPr>
          <w:gridBefore w:val="4"/>
          <w:wBefore w:w="245" w:type="dxa"/>
          <w:trHeight w:val="12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A1504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ОАЕ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50C4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C3246" wp14:editId="21219307">
                  <wp:extent cx="3336084" cy="1088571"/>
                  <wp:effectExtent l="0" t="0" r="0" b="0"/>
                  <wp:docPr id="14" name="Рисунок 14" descr="C:\Documents and Settings\User\Мои документы\Downloads\Gmail (1)\поольство оа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Мои документы\Downloads\Gmail (1)\поольство оа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385" cy="108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4C0C1" w14:textId="77777777" w:rsidR="00EC1733" w:rsidRPr="003931AA" w:rsidRDefault="00EC1733" w:rsidP="00C7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Посольство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Об"єднаних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Арабських Еміратів в Україні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39876" w14:textId="77777777" w:rsidR="00EC1733" w:rsidRPr="003931AA" w:rsidRDefault="00EC1733" w:rsidP="00C7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B4D57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1A07490A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FC831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FAF3C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124717" wp14:editId="783E0522">
                  <wp:extent cx="1045029" cy="1045029"/>
                  <wp:effectExtent l="0" t="0" r="3175" b="3175"/>
                  <wp:docPr id="73" name="Рисунок 73" descr="C:\Documents and Settings\User\Мои документы\Downloads\Gmail (1)\Познаньский технолог_чний ун_верс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Мои документы\Downloads\Gmail (1)\Познаньский технолог_чний ун_верс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8" cy="104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2437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Познаньский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технологічний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6487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B4D57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114F2FE" w14:textId="77777777" w:rsidTr="00EC1733">
        <w:trPr>
          <w:gridBefore w:val="4"/>
          <w:wBefore w:w="245" w:type="dxa"/>
          <w:trHeight w:val="31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9CEBD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F4C9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57EA00" wp14:editId="0DB8FD8F">
                  <wp:extent cx="975355" cy="957942"/>
                  <wp:effectExtent l="0" t="0" r="0" b="0"/>
                  <wp:docPr id="74" name="Рисунок 74" descr="C:\Documents and Settings\User\Мои документы\Downloads\Gmail (1)\Опольский Ун_верс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User\Мои документы\Downloads\Gmail (1)\Опольский Ун_верс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66" cy="95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B1D7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Опольский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E5163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B4D57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0737BF6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AE4A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371A0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E41EA9" wp14:editId="2678E65A">
                  <wp:extent cx="4154221" cy="718457"/>
                  <wp:effectExtent l="0" t="0" r="0" b="5715"/>
                  <wp:docPr id="75" name="Рисунок 75" descr="C:\Documents and Settings\User\Мои документы\Downloads\Gmail (1)\Вища Менеджерська Школа в Легениц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Мои документы\Downloads\Gmail (1)\Вища Менеджерська Школа в Легениц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221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EA8D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Вища Менеджерська Школа в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Легениці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24D9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B4D57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EE3E23F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7721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1DC5E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29E3F0" wp14:editId="6D1A2E79">
                  <wp:extent cx="911303" cy="725045"/>
                  <wp:effectExtent l="0" t="0" r="3175" b="0"/>
                  <wp:docPr id="76" name="Рисунок 76" descr="C:\Documents and Settings\User\Мои документы\Downloads\Gmail (1)\Ун_верситет Ф_нанс_в та Управл_ння в Варшав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Мои документы\Downloads\Gmail (1)\Ун_верситет Ф_нанс_в та Управл_ння в Варшав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75" cy="72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B219" w14:textId="77777777" w:rsidR="00EC1733" w:rsidRPr="003931AA" w:rsidRDefault="00EC1733" w:rsidP="00FE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Університет Фінансів та Управління в Варшаві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072E1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B4D57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EFD257D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B9A27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58908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75D251" wp14:editId="631238BA">
                  <wp:extent cx="911303" cy="725045"/>
                  <wp:effectExtent l="0" t="0" r="3175" b="0"/>
                  <wp:docPr id="22" name="Рисунок 22" descr="C:\Documents and Settings\User\Мои документы\Downloads\Gmail (1)\Ун_верситет Ф_нанс_в та Управл_ння в Варшав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Мои документы\Downloads\Gmail (1)\Ун_верситет Ф_нанс_в та Управл_ння в Варшав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75" cy="72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6E0F4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0E3CE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036A5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530F7B1F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42C8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D74FC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172677" wp14:editId="0C2B767B">
                  <wp:extent cx="1066800" cy="1066800"/>
                  <wp:effectExtent l="0" t="0" r="0" b="0"/>
                  <wp:docPr id="9" name="Рисунок 9" descr="C:\Documents and Settings\User\Мои документы\Downloads\Gmail (1)\Государственная высшая техн_ко-экономическая школа в Ярослав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Мои документы\Downloads\Gmail (1)\Государственная высшая техн_ко-экономическая школа в Ярослав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55" cy="106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D2FF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Государственная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высшая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техніко-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экономическая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школа в Ярославе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451B6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2BEEBD4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34375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A842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6CF897" wp14:editId="4189A3A1">
                  <wp:extent cx="881743" cy="881743"/>
                  <wp:effectExtent l="0" t="0" r="0" b="0"/>
                  <wp:docPr id="77" name="Рисунок 77" descr="C:\Documents and Settings\User\Мои документы\Downloads\Gmail (1)\Варшавська Політехні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ser\Мои документы\Downloads\Gmail (1)\Варшавська Політехні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32" cy="88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D421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Варшавський технологічний університет «Варшавська політехніка»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4BC0D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09B84B0C" w14:textId="77777777" w:rsidTr="00EC1733">
        <w:trPr>
          <w:gridBefore w:val="3"/>
          <w:wBefore w:w="228" w:type="dxa"/>
          <w:trHeight w:val="315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0B31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C3535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72B2F" wp14:editId="23207FCB">
                  <wp:extent cx="986440" cy="968829"/>
                  <wp:effectExtent l="0" t="0" r="4445" b="3175"/>
                  <wp:docPr id="78" name="Рисунок 78" descr="C:\Documents and Settings\User\Мои документы\Downloads\Gmail (1)\Опольский Ун_верс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ser\Мои документы\Downloads\Gmail (1)\Опольский Ун_верс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11" cy="9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22D5C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Опольський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0D0C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572B3D89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3BBFC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FAE54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D360CB" wp14:editId="3835219D">
                  <wp:extent cx="1116004" cy="1110343"/>
                  <wp:effectExtent l="0" t="0" r="8255" b="0"/>
                  <wp:docPr id="79" name="Рисунок 79" descr="C:\Documents and Settings\User\Мои документы\Downloads\Gmail (1)\Старопольський Ун_верситет, м. Кель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User\Мои документы\Downloads\Gmail (1)\Старопольський Ун_верситет, м. Кель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82" cy="111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FA90D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Старопольський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Університет, м.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Кельце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53E14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36BFBEEB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49A6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D90E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576404" wp14:editId="58A4E171">
                  <wp:extent cx="2199865" cy="838200"/>
                  <wp:effectExtent l="0" t="0" r="0" b="0"/>
                  <wp:docPr id="80" name="Рисунок 80" descr="C:\Documents and Settings\User\Мои документы\Downloads\Gmail (1)\Ун_верситет _м. Миколая Коперн_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ser\Мои документы\Downloads\Gmail (1)\Ун_верситет _м. Миколая Коперн_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912" cy="83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7D44A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ім. Миколая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Коперніка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7EB6F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3E02B28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BFCA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B21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698CC8" wp14:editId="144AC19B">
                  <wp:extent cx="1150776" cy="805543"/>
                  <wp:effectExtent l="0" t="0" r="0" b="0"/>
                  <wp:docPr id="21" name="Рисунок 21" descr="C:\Documents and Settings\User\Мои документы\Downloads\Gmail (1)\Верхньосилезський ун_верситет _м. В. Корфантого у м. Катов_ц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ser\Мои документы\Downloads\Gmail (1)\Верхньосилезський ун_верситет _м. В. Корфантого у м. Катов_ц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76" cy="8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136FB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Верхньосилезський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 ім. В.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Корфантого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 м. Катовіце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6F7E1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554DB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8F563A3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951D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75D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F20ED5" wp14:editId="6B2FCBB5">
                  <wp:extent cx="1023257" cy="1023257"/>
                  <wp:effectExtent l="0" t="0" r="5715" b="5715"/>
                  <wp:docPr id="23" name="Рисунок 23" descr="C:\Documents and Settings\User\Мои документы\Downloads\Gmail (1)\Польща_ Академ_я сусп_льних на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ser\Мои документы\Downloads\Gmail (1)\Польща_ Академ_я сусп_льних на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88" cy="102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A022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Академія суспільних наук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08D4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програма</w:t>
            </w:r>
          </w:p>
        </w:tc>
      </w:tr>
      <w:tr w:rsidR="00EC1733" w:rsidRPr="003931AA" w14:paraId="0FCDCBCD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C4E04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9B536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B693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Млинпол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E1D1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78255AE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03AE8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0C26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C761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Гміна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Громадзка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3A588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CA28A85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DD70A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Пол </w:t>
            </w: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F8AE1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A6BFCA" wp14:editId="4F18648D">
                  <wp:extent cx="2383790" cy="478790"/>
                  <wp:effectExtent l="0" t="0" r="0" b="0"/>
                  <wp:docPr id="27" name="Рисунок 27" descr="C:\Documents and Settings\User\Мои документы\Downloads\Gmail (1)\Малопольська школа публічного адміністрування, Краківський економічний універс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User\Мои документы\Downloads\Gmail (1)\Малопольська школа публічного адміністрування, Краківський економічний універс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911B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Малопольська школа публічного адміністрування, Краківський економічний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EC1ED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E517A6F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8FFF7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4CB9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0C3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ВШУОП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D242B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уково-культурне 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співробітництво</w:t>
            </w:r>
          </w:p>
        </w:tc>
      </w:tr>
      <w:tr w:rsidR="00EC1733" w:rsidRPr="003931AA" w14:paraId="6F66B3F8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D4F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18750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D64997" wp14:editId="38D213ED">
                  <wp:extent cx="930538" cy="957943"/>
                  <wp:effectExtent l="0" t="0" r="3175" b="0"/>
                  <wp:docPr id="31" name="Рисунок 31" descr="C:\Documents and Settings\User\Мои документы\Downloads\Gmail (1)\Опольський Пол_техн_чний Ун_верс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User\Мои документы\Downloads\Gmail (1)\Опольський Пол_техн_чний Ун_верс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14" cy="95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D1A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Опольський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Політехнічний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68A7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35EBBA3F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3211C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A1E4A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33E7E" wp14:editId="0A9147FC">
                  <wp:extent cx="968828" cy="968828"/>
                  <wp:effectExtent l="0" t="0" r="3175" b="3175"/>
                  <wp:docPr id="33" name="Рисунок 33" descr="C:\Documents and Settings\User\Мои документы\Downloads\Gmail (1)\Польща_ Академ_я сусп_льних на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User\Мои документы\Downloads\Gmail (1)\Польща_ Академ_я сусп_льних на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52" cy="96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E509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Суспільна академія наук м. Лодзь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Польша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7502D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21B05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00EEE5E6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4CBF1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Польща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0BA36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834AB8" wp14:editId="01D622DB">
                  <wp:extent cx="1066800" cy="1066800"/>
                  <wp:effectExtent l="0" t="0" r="0" b="0"/>
                  <wp:docPr id="47" name="Рисунок 47" descr="C:\Documents and Settings\User\Мои документы\Downloads\Gmail (1)\Ун_верситет Human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User\Мои документы\Downloads\Gmail (1)\Ун_верситет Human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8567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  <w:t xml:space="preserve">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  <w:t>Humanitas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  <w:t xml:space="preserve"> (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  <w:t>Cосновець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ADD0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програма</w:t>
            </w:r>
          </w:p>
        </w:tc>
      </w:tr>
      <w:tr w:rsidR="00EC1733" w:rsidRPr="003931AA" w14:paraId="26DFCA26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65A28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</w:pPr>
            <w:r w:rsidRPr="00304696">
              <w:rPr>
                <w:rFonts w:cstheme="minorHAnsi"/>
                <w:sz w:val="24"/>
                <w:szCs w:val="24"/>
                <w:shd w:val="clear" w:color="auto" w:fill="FFFFFF"/>
                <w:lang w:val="uk-UA"/>
              </w:rPr>
              <w:t>Португалія</w:t>
            </w:r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93CF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3CCE8" wp14:editId="1FD8A43D">
                  <wp:extent cx="1217707" cy="1077686"/>
                  <wp:effectExtent l="0" t="0" r="1905" b="8255"/>
                  <wp:docPr id="48" name="Рисунок 48" descr="C:\Documents and Settings\User\Мои документы\Downloads\Gmail (1)\universidade Lusofona de Humanidades e Tecnologi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User\Мои документы\Downloads\Gmail (1)\universidade Lusofona de Humanidades e Tecnologi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56" cy="107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6B5A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universidade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Lusofona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de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Humanidades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e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Tecnologias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3EFA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B73AC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2DEEF9DE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AD8A9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Румунія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C8D4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2180B5" wp14:editId="01539180">
                  <wp:extent cx="1294430" cy="892628"/>
                  <wp:effectExtent l="0" t="0" r="1270" b="3175"/>
                  <wp:docPr id="49" name="Рисунок 49" descr="C:\Documents and Settings\User\Мои документы\Downloads\Gmail (1)\Ун_верситетська агенц_я франкофон_ї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User\Мои документы\Downloads\Gmail (1)\Ун_верситетська агенц_я франкофон_ї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95" cy="8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32331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Університетська агенція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франкофоніїї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9CECB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FB73AC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10AEB77" w14:textId="77777777" w:rsidTr="00EC1733">
        <w:trPr>
          <w:gridBefore w:val="1"/>
          <w:wBefore w:w="57" w:type="dxa"/>
          <w:trHeight w:val="315"/>
        </w:trPr>
        <w:tc>
          <w:tcPr>
            <w:tcW w:w="13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4955C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2D0DA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184A2" wp14:editId="1B4A3058">
                  <wp:extent cx="1294430" cy="892628"/>
                  <wp:effectExtent l="0" t="0" r="1270" b="3175"/>
                  <wp:docPr id="39" name="Рисунок 39" descr="C:\Documents and Settings\User\Мои документы\Downloads\Gmail (1)\Ун_верситетська агенц_я франкофон_ї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User\Мои документы\Downloads\Gmail (1)\Ун_верситетська агенц_я франкофон_ї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95" cy="8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2FA4A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89A1B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Університетська агенція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франкофоніїї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0AFB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мобільність студентів та викладачів</w:t>
            </w:r>
          </w:p>
        </w:tc>
      </w:tr>
      <w:tr w:rsidR="00EC1733" w:rsidRPr="003931AA" w14:paraId="46D040D9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81B7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Словаччина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3233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082D57CB" wp14:editId="4E8DC696">
                  <wp:extent cx="859971" cy="859971"/>
                  <wp:effectExtent l="0" t="0" r="0" b="0"/>
                  <wp:docPr id="50" name="Рисунок 50" descr="C:\Documents and Settings\User\Мои документы\Downloads\Gmail (1)\Школа економ_ки _ менеджменту в галуз_ державного управл_н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ser\Мои документы\Downloads\Gmail (1)\Школа економ_ки _ менеджменту в галуз_ державного управл_н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02" cy="85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AD2D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Школа економіки і менеджменту в галузі державного управління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27A0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F47A828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4AAA9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Словаччина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E97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08390B" wp14:editId="46811896">
                  <wp:extent cx="1426210" cy="1426210"/>
                  <wp:effectExtent l="0" t="0" r="2540" b="2540"/>
                  <wp:docPr id="51" name="Рисунок 51" descr="C:\Documents and Settings\User\Мои документы\Downloads\Gmail (1)\Bratisl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User\Мои документы\Downloads\Gmail (1)\Bratisl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04C6D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Школа економіки і менеджменту в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в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публічному адмініструванні в Братиславі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D568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магістерська програма</w:t>
            </w:r>
          </w:p>
        </w:tc>
      </w:tr>
      <w:tr w:rsidR="00EC1733" w:rsidRPr="003931AA" w14:paraId="6901AD32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AFB44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Туреччина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5FE7" w14:textId="77777777" w:rsidR="00EC1733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  <w:p w14:paraId="5FAA190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99182B" wp14:editId="4941161E">
                  <wp:extent cx="1905000" cy="631371"/>
                  <wp:effectExtent l="0" t="0" r="0" b="0"/>
                  <wp:docPr id="52" name="Рисунок 52" descr="C:\Documents and Settings\User\Мои документы\Downloads\Gmail (1)\Ун_верситет Малтеп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ser\Мои документы\Downloads\Gmail (1)\Ун_верситет Малтеп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72" b="34285"/>
                          <a:stretch/>
                        </pic:blipFill>
                        <pic:spPr bwMode="auto">
                          <a:xfrm>
                            <a:off x="0" y="0"/>
                            <a:ext cx="1905000" cy="63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01FA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Малтепе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BA4E4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D6ED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6EC962D9" w14:textId="77777777" w:rsidTr="00EC1733">
        <w:trPr>
          <w:trHeight w:val="315"/>
        </w:trPr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E465D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Туреччина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002E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FA5756" wp14:editId="7EF5614B">
                  <wp:extent cx="957942" cy="957942"/>
                  <wp:effectExtent l="0" t="0" r="0" b="0"/>
                  <wp:docPr id="53" name="Рисунок 53" descr="C:\Documents and Settings\User\Мои документы\Downloads\Gmail (1)\Istanbul Aydin Univers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ser\Мои документы\Downloads\Gmail (1)\Istanbul Aydin 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2" cy="95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A681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Стамбульський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Айдінський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університет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550CC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D6ED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415FBD56" w14:textId="77777777" w:rsidTr="00EC1733">
        <w:trPr>
          <w:trHeight w:val="315"/>
        </w:trPr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0D44" w14:textId="77777777" w:rsidR="00EC1733" w:rsidRPr="00304696" w:rsidRDefault="00EC1733" w:rsidP="00BD71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61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D0BC" w14:textId="77777777" w:rsidR="00EC1733" w:rsidRPr="00BD718F" w:rsidRDefault="00EC1733" w:rsidP="00BD7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14:paraId="560B6668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80C6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Istanbul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Aydin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University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D477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D6ED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316BC2DA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F597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Франція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1B07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A27F65" wp14:editId="42FE16FD">
                  <wp:extent cx="1545772" cy="845608"/>
                  <wp:effectExtent l="0" t="0" r="0" b="0"/>
                  <wp:docPr id="54" name="Рисунок 54" descr="C:\Documents and Settings\User\Мои документы\Downloads\Gmail (1)\Ун_верситет Монпельє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User\Мои документы\Downloads\Gmail (1)\Ун_верситет Монпельє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05" cy="8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EB6BC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Монпельє</w:t>
            </w:r>
            <w:proofErr w:type="spellEnd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FFF3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програма</w:t>
            </w:r>
          </w:p>
        </w:tc>
      </w:tr>
      <w:tr w:rsidR="00EC1733" w:rsidRPr="003931AA" w14:paraId="2F087510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EFA2B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Франція</w:t>
            </w:r>
            <w:proofErr w:type="spellEnd"/>
          </w:p>
        </w:tc>
        <w:tc>
          <w:tcPr>
            <w:tcW w:w="6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F659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C4C4D3" wp14:editId="1FBF8F1F">
                  <wp:extent cx="1384307" cy="990600"/>
                  <wp:effectExtent l="0" t="0" r="6350" b="0"/>
                  <wp:docPr id="55" name="Рисунок 55" descr="C:\Documents and Settings\User\Мои документы\Downloads\Gmail (1)\ліон 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User\Мои документы\Downloads\Gmail (1)\ліон 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82" cy="99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8D0C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Ліон 2 ім.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Люм'єр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E199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Спільна програма</w:t>
            </w:r>
          </w:p>
        </w:tc>
      </w:tr>
      <w:tr w:rsidR="00EC1733" w:rsidRPr="003931AA" w14:paraId="1D024952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AF6A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Швеція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97616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E26225" wp14:editId="11DBDCAB">
                  <wp:extent cx="1295400" cy="544820"/>
                  <wp:effectExtent l="0" t="0" r="0" b="8255"/>
                  <wp:docPr id="56" name="Рисунок 56" descr="C:\Documents and Settings\User\Мои документы\Downloads\Gmail (1)\Люлє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User\Мои документы\Downloads\Gmail (1)\Люлє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64" cy="54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3F824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Технологічний університет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Люлео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3683B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E837A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2BE8C894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396DE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Швеція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B8D0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AD3A94" wp14:editId="22AD0AEC">
                  <wp:extent cx="1066800" cy="602747"/>
                  <wp:effectExtent l="0" t="0" r="0" b="6985"/>
                  <wp:docPr id="57" name="Рисунок 57" descr="C:\Documents and Settings\User\Мои документы\Downloads\Gmail (1)\Университет города Кристианстад (Швеци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Мои документы\Downloads\Gmail (1)\Университет города Кристианстад (Швеци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60" cy="60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1C845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 xml:space="preserve">Університет міста </w:t>
            </w:r>
            <w:proofErr w:type="spellStart"/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Крістіанстад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CEE90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E837A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3931AA" w14:paraId="7205A38A" w14:textId="77777777" w:rsidTr="00EC1733">
        <w:trPr>
          <w:trHeight w:val="315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3AD6F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</w:pPr>
            <w:proofErr w:type="spellStart"/>
            <w:r w:rsidRPr="00304696">
              <w:rPr>
                <w:rFonts w:cstheme="minorHAnsi"/>
                <w:sz w:val="24"/>
                <w:szCs w:val="24"/>
                <w:shd w:val="clear" w:color="auto" w:fill="FFFFFF"/>
              </w:rPr>
              <w:t>Японія</w:t>
            </w:r>
            <w:proofErr w:type="spellEnd"/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142BB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8BA54" wp14:editId="0F610402">
                  <wp:extent cx="892936" cy="1034143"/>
                  <wp:effectExtent l="0" t="0" r="0" b="0"/>
                  <wp:docPr id="58" name="Рисунок 58" descr="C:\Documents and Settings\User\Мои документы\Downloads\Gmail (1)\HAKUOH UNIVERSITY 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User\Мои документы\Downloads\Gmail (1)\HAKUOH UNIVERSITY 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93" cy="103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9DDBE" w14:textId="77777777" w:rsidR="00EC1733" w:rsidRPr="003931AA" w:rsidRDefault="00EC1733" w:rsidP="008F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  <w:r w:rsidRPr="003931AA"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  <w:t>HAKUOH UNIVERSITY JAPAN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CABBF" w14:textId="77777777" w:rsidR="00EC1733" w:rsidRDefault="00EC1733" w:rsidP="00842FEB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E837A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  <w:tr w:rsidR="00EC1733" w:rsidRPr="00BD718F" w14:paraId="6404D288" w14:textId="77777777" w:rsidTr="00EC1733">
        <w:trPr>
          <w:trHeight w:val="896"/>
        </w:trPr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FC736" w14:textId="77777777" w:rsidR="00EC1733" w:rsidRPr="00304696" w:rsidRDefault="00EC1733" w:rsidP="00842FE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</w:pPr>
            <w:r w:rsidRPr="00304696">
              <w:rPr>
                <w:rFonts w:eastAsia="Times New Roman" w:cstheme="minorHAnsi"/>
                <w:noProof/>
                <w:sz w:val="24"/>
                <w:szCs w:val="24"/>
                <w:lang w:val="uk-UA" w:eastAsia="ru-RU"/>
              </w:rPr>
              <w:t>Мароко</w:t>
            </w:r>
          </w:p>
        </w:tc>
        <w:tc>
          <w:tcPr>
            <w:tcW w:w="6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A59FA" w14:textId="77777777" w:rsidR="00EC1733" w:rsidRPr="003931AA" w:rsidRDefault="00EC1733" w:rsidP="0084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E36BE3" wp14:editId="0AAEAEEC">
                  <wp:extent cx="1524000" cy="903605"/>
                  <wp:effectExtent l="0" t="0" r="0" b="0"/>
                  <wp:docPr id="17" name="Рисунок 17" descr="C:\Documents and Settings\User\Мои документы\Downloads\Gmail (1)\Goette H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Downloads\Gmail (1)\Goette H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AB339" w14:textId="77777777" w:rsidR="00EC1733" w:rsidRPr="00BD718F" w:rsidRDefault="00EC1733" w:rsidP="00BD718F">
            <w:pPr>
              <w:spacing w:after="0" w:line="234" w:lineRule="atLeast"/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8A5EA8" w14:textId="77777777" w:rsidR="00EC1733" w:rsidRPr="00EC1733" w:rsidRDefault="00EC1733" w:rsidP="00BD718F">
            <w:pPr>
              <w:spacing w:after="0" w:line="234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fr-FR" w:eastAsia="ru-RU"/>
              </w:rPr>
            </w:pPr>
            <w:r w:rsidRPr="00EC1733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val="fr-FR" w:eastAsia="ru-RU"/>
              </w:rPr>
              <w:t>Goethe Haus Meknes – Le centre de langues</w:t>
            </w:r>
          </w:p>
          <w:p w14:paraId="715E41C6" w14:textId="77777777" w:rsidR="00EC1733" w:rsidRPr="003931AA" w:rsidRDefault="00EC1733" w:rsidP="00BD7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E349A" w14:textId="77777777" w:rsidR="00EC1733" w:rsidRDefault="00EC1733" w:rsidP="00C75325">
            <w:pPr>
              <w:jc w:val="center"/>
            </w:pP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н</w:t>
            </w:r>
            <w:r w:rsidRPr="00DD6ED8"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 w:rsidRPr="003931A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уково-культурне співробітництво</w:t>
            </w:r>
          </w:p>
        </w:tc>
      </w:tr>
    </w:tbl>
    <w:p w14:paraId="280D9C66" w14:textId="77777777" w:rsidR="00304696" w:rsidRDefault="00304696">
      <w:pPr>
        <w:rPr>
          <w:lang w:val="uk-UA"/>
        </w:rPr>
      </w:pPr>
    </w:p>
    <w:p w14:paraId="2D35CB99" w14:textId="77777777" w:rsidR="00C66209" w:rsidRPr="003931AA" w:rsidRDefault="00C66209">
      <w:pPr>
        <w:rPr>
          <w:lang w:val="uk-UA"/>
        </w:rPr>
      </w:pPr>
    </w:p>
    <w:sectPr w:rsidR="00C66209" w:rsidRPr="003931AA" w:rsidSect="00393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A"/>
    <w:rsid w:val="00304696"/>
    <w:rsid w:val="003931AA"/>
    <w:rsid w:val="00427463"/>
    <w:rsid w:val="007762A8"/>
    <w:rsid w:val="00842FEB"/>
    <w:rsid w:val="008E6D86"/>
    <w:rsid w:val="008F1EEE"/>
    <w:rsid w:val="00BA3802"/>
    <w:rsid w:val="00BD718F"/>
    <w:rsid w:val="00C66209"/>
    <w:rsid w:val="00EC1733"/>
    <w:rsid w:val="00EC4EE8"/>
    <w:rsid w:val="00F86022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D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23" Type="http://schemas.openxmlformats.org/officeDocument/2006/relationships/image" Target="media/image20.png"/><Relationship Id="rId24" Type="http://schemas.openxmlformats.org/officeDocument/2006/relationships/image" Target="media/image21.jpeg"/><Relationship Id="rId25" Type="http://schemas.openxmlformats.org/officeDocument/2006/relationships/image" Target="media/image22.png"/><Relationship Id="rId26" Type="http://schemas.openxmlformats.org/officeDocument/2006/relationships/image" Target="media/image23.jpe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jpeg"/><Relationship Id="rId31" Type="http://schemas.openxmlformats.org/officeDocument/2006/relationships/image" Target="media/image28.png"/><Relationship Id="rId32" Type="http://schemas.openxmlformats.org/officeDocument/2006/relationships/image" Target="media/image29.jpeg"/><Relationship Id="rId9" Type="http://schemas.openxmlformats.org/officeDocument/2006/relationships/image" Target="media/image6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gif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37" Type="http://schemas.openxmlformats.org/officeDocument/2006/relationships/image" Target="media/image34.gif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jpe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доброскок</cp:lastModifiedBy>
  <cp:revision>2</cp:revision>
  <dcterms:created xsi:type="dcterms:W3CDTF">2019-02-22T11:20:00Z</dcterms:created>
  <dcterms:modified xsi:type="dcterms:W3CDTF">2019-02-22T11:20:00Z</dcterms:modified>
</cp:coreProperties>
</file>